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E3" w:rsidRPr="00B839E3" w:rsidRDefault="00B839E3" w:rsidP="00B839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24242"/>
          <w:sz w:val="36"/>
          <w:szCs w:val="36"/>
          <w:lang w:eastAsia="ru-RU"/>
        </w:rPr>
      </w:pPr>
      <w:r w:rsidRPr="00B839E3">
        <w:rPr>
          <w:rFonts w:ascii="Arial" w:eastAsia="Times New Roman" w:hAnsi="Arial" w:cs="Arial"/>
          <w:b/>
          <w:bCs/>
          <w:noProof/>
          <w:color w:val="424242"/>
          <w:sz w:val="36"/>
          <w:szCs w:val="36"/>
          <w:lang w:eastAsia="ru-RU"/>
        </w:rPr>
        <w:drawing>
          <wp:anchor distT="0" distB="0" distL="0" distR="0" simplePos="0" relativeHeight="251659264" behindDoc="0" locked="0" layoutInCell="1" allowOverlap="0" wp14:anchorId="7EBB0251" wp14:editId="6754DAA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04850" cy="657225"/>
            <wp:effectExtent l="0" t="0" r="0" b="9525"/>
            <wp:wrapSquare wrapText="bothSides"/>
            <wp:docPr id="1" name="Рисунок 1" descr="http://zadvizhka.by/wp-content/uploads/45%D1%8113%D0%BD%D0%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dvizhka.by/wp-content/uploads/45%D1%8113%D0%BD%D0%B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9E3">
        <w:rPr>
          <w:rFonts w:ascii="Arial" w:eastAsia="Times New Roman" w:hAnsi="Arial" w:cs="Arial"/>
          <w:b/>
          <w:bCs/>
          <w:color w:val="424242"/>
          <w:sz w:val="36"/>
          <w:szCs w:val="36"/>
          <w:lang w:eastAsia="ru-RU"/>
        </w:rPr>
        <w:t>45с13нж, 45нж13нж</w:t>
      </w:r>
    </w:p>
    <w:p w:rsidR="00B839E3" w:rsidRPr="00B839E3" w:rsidRDefault="00B839E3" w:rsidP="00B839E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B839E3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t>Материал корпуса:</w:t>
      </w:r>
      <w:r w:rsidRPr="00B839E3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 </w:t>
      </w:r>
      <w:proofErr w:type="spellStart"/>
      <w:r w:rsidRPr="00B839E3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cталь</w:t>
      </w:r>
      <w:proofErr w:type="spellEnd"/>
      <w:r w:rsidRPr="00B839E3">
        <w:rPr>
          <w:rFonts w:ascii="Arial" w:eastAsia="Times New Roman" w:hAnsi="Arial" w:cs="Arial"/>
          <w:color w:val="2B2B2B"/>
          <w:sz w:val="20"/>
          <w:szCs w:val="20"/>
          <w:lang w:eastAsia="ru-RU"/>
        </w:rPr>
        <w:t xml:space="preserve"> 20 — 45с13нж, сталь 12х18н9тл — 45нж13нж</w:t>
      </w:r>
      <w:r w:rsidRPr="00B839E3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</w:r>
      <w:r w:rsidRPr="00B839E3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t>Материал уплотнения:</w:t>
      </w:r>
      <w:r w:rsidRPr="00B839E3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 нержавеющая сталь</w:t>
      </w:r>
      <w:r w:rsidRPr="00B839E3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</w:r>
      <w:r w:rsidRPr="00B839E3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t>Тип присоединения:</w:t>
      </w:r>
      <w:r w:rsidRPr="00B839E3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 под приварку</w:t>
      </w:r>
      <w:r w:rsidRPr="00B839E3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</w:r>
      <w:r w:rsidRPr="00B839E3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t>Среда:</w:t>
      </w:r>
      <w:r w:rsidRPr="00B839E3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 пар, конденсат</w:t>
      </w:r>
      <w:r w:rsidRPr="00B839E3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</w:r>
      <w:r w:rsidRPr="00B839E3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t>Температура:</w:t>
      </w:r>
      <w:r w:rsidRPr="00B839E3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 +300</w:t>
      </w:r>
      <w:proofErr w:type="gramStart"/>
      <w:r w:rsidRPr="00B839E3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°С</w:t>
      </w:r>
      <w:proofErr w:type="gramEnd"/>
      <w:r w:rsidRPr="00B839E3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</w:r>
      <w:r w:rsidRPr="00B839E3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t>Условное давление:</w:t>
      </w:r>
      <w:r w:rsidRPr="00B839E3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 40 кгс/см</w:t>
      </w:r>
      <w:r w:rsidRPr="00B839E3">
        <w:rPr>
          <w:rFonts w:ascii="Arial" w:eastAsia="Times New Roman" w:hAnsi="Arial" w:cs="Arial"/>
          <w:color w:val="2B2B2B"/>
          <w:sz w:val="15"/>
          <w:szCs w:val="15"/>
          <w:bdr w:val="none" w:sz="0" w:space="0" w:color="auto" w:frame="1"/>
          <w:vertAlign w:val="superscript"/>
          <w:lang w:eastAsia="ru-RU"/>
        </w:rPr>
        <w:t>2</w:t>
      </w:r>
      <w:r w:rsidRPr="00B839E3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 (4.0 МПа)</w:t>
      </w:r>
      <w:r w:rsidRPr="00B839E3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</w:r>
      <w:bookmarkStart w:id="0" w:name="_GoBack"/>
      <w:bookmarkEnd w:id="0"/>
    </w:p>
    <w:p w:rsidR="00B839E3" w:rsidRPr="00B839E3" w:rsidRDefault="00B839E3" w:rsidP="00B839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B839E3">
        <w:rPr>
          <w:rFonts w:ascii="Arial" w:eastAsia="Times New Roman" w:hAnsi="Arial" w:cs="Arial"/>
          <w:noProof/>
          <w:color w:val="2B2B2B"/>
          <w:sz w:val="20"/>
          <w:szCs w:val="20"/>
          <w:lang w:eastAsia="ru-RU"/>
        </w:rPr>
        <w:drawing>
          <wp:inline distT="0" distB="0" distL="0" distR="0" wp14:anchorId="43275BA9" wp14:editId="57F430C5">
            <wp:extent cx="4286250" cy="3838575"/>
            <wp:effectExtent l="0" t="0" r="0" b="9525"/>
            <wp:docPr id="2" name="Рисунок 2" descr="http://zadvizhka.by/wp-content/uploads/45%D1%8113%D0%BD%D0%B6-%D1%87%D0%B5%D1%80%D1%82%D0%B5%D0%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dvizhka.by/wp-content/uploads/45%D1%8113%D0%BD%D0%B6-%D1%87%D0%B5%D1%80%D1%82%D0%B5%D0%B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9E3" w:rsidRPr="00B839E3" w:rsidRDefault="00B839E3" w:rsidP="00B839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B839E3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</w:r>
      <w:r w:rsidRPr="00B839E3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</w:r>
    </w:p>
    <w:tbl>
      <w:tblPr>
        <w:tblW w:w="12255" w:type="dxa"/>
        <w:tblCellSpacing w:w="15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2"/>
        <w:gridCol w:w="2427"/>
        <w:gridCol w:w="2427"/>
        <w:gridCol w:w="2427"/>
        <w:gridCol w:w="2442"/>
      </w:tblGrid>
      <w:tr w:rsidR="00B839E3" w:rsidRPr="00B839E3" w:rsidTr="00B839E3">
        <w:trPr>
          <w:trHeight w:val="225"/>
          <w:tblCellSpacing w:w="15" w:type="dxa"/>
        </w:trPr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9E3" w:rsidRPr="00B839E3" w:rsidRDefault="00B839E3" w:rsidP="00B8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9E3" w:rsidRPr="00B839E3" w:rsidRDefault="00B839E3" w:rsidP="00B8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B839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Ду</w:t>
            </w:r>
            <w:proofErr w:type="spellEnd"/>
            <w:r w:rsidRPr="00B839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мм</w:t>
            </w: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9E3" w:rsidRPr="00B839E3" w:rsidRDefault="00B839E3" w:rsidP="00B8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39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L, мм</w:t>
            </w: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9E3" w:rsidRPr="00B839E3" w:rsidRDefault="00B839E3" w:rsidP="00B8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39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H, мм</w:t>
            </w: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9E3" w:rsidRPr="00B839E3" w:rsidRDefault="00B839E3" w:rsidP="00B8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39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Масса, </w:t>
            </w:r>
            <w:proofErr w:type="gramStart"/>
            <w:r w:rsidRPr="00B839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кг</w:t>
            </w:r>
            <w:proofErr w:type="gramEnd"/>
          </w:p>
        </w:tc>
      </w:tr>
      <w:tr w:rsidR="00B839E3" w:rsidRPr="00B839E3" w:rsidTr="00B839E3">
        <w:trPr>
          <w:trHeight w:val="225"/>
          <w:tblCellSpacing w:w="15" w:type="dxa"/>
        </w:trPr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9E3" w:rsidRPr="00B839E3" w:rsidRDefault="00B839E3" w:rsidP="00B8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39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45с13нж</w:t>
            </w: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9E3" w:rsidRPr="00B839E3" w:rsidRDefault="00B839E3" w:rsidP="00B8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39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9E3" w:rsidRPr="00B839E3" w:rsidRDefault="00B839E3" w:rsidP="00B8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39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9E3" w:rsidRPr="00B839E3" w:rsidRDefault="00B839E3" w:rsidP="00B8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39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9E3" w:rsidRPr="00B839E3" w:rsidRDefault="00B839E3" w:rsidP="00B8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39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0,83</w:t>
            </w:r>
          </w:p>
        </w:tc>
      </w:tr>
      <w:tr w:rsidR="00B839E3" w:rsidRPr="00B839E3" w:rsidTr="00B839E3">
        <w:trPr>
          <w:trHeight w:val="225"/>
          <w:tblCellSpacing w:w="15" w:type="dxa"/>
        </w:trPr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9E3" w:rsidRPr="00B839E3" w:rsidRDefault="00B839E3" w:rsidP="00B8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39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45с13нж</w:t>
            </w: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9E3" w:rsidRPr="00B839E3" w:rsidRDefault="00B839E3" w:rsidP="00B8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39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9E3" w:rsidRPr="00B839E3" w:rsidRDefault="00B839E3" w:rsidP="00B8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39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9E3" w:rsidRPr="00B839E3" w:rsidRDefault="00B839E3" w:rsidP="00B8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39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9E3" w:rsidRPr="00B839E3" w:rsidRDefault="00B839E3" w:rsidP="00B8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39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1,15</w:t>
            </w:r>
          </w:p>
        </w:tc>
      </w:tr>
      <w:tr w:rsidR="00B839E3" w:rsidRPr="00B839E3" w:rsidTr="00B839E3">
        <w:trPr>
          <w:trHeight w:val="225"/>
          <w:tblCellSpacing w:w="15" w:type="dxa"/>
        </w:trPr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9E3" w:rsidRPr="00B839E3" w:rsidRDefault="00B839E3" w:rsidP="00B8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39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45с13нж</w:t>
            </w: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9E3" w:rsidRPr="00B839E3" w:rsidRDefault="00B839E3" w:rsidP="00B8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39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9E3" w:rsidRPr="00B839E3" w:rsidRDefault="00B839E3" w:rsidP="00B8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39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9E3" w:rsidRPr="00B839E3" w:rsidRDefault="00B839E3" w:rsidP="00B8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39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9E3" w:rsidRPr="00B839E3" w:rsidRDefault="00B839E3" w:rsidP="00B8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39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1,54</w:t>
            </w:r>
          </w:p>
        </w:tc>
      </w:tr>
      <w:tr w:rsidR="00B839E3" w:rsidRPr="00B839E3" w:rsidTr="00B839E3">
        <w:trPr>
          <w:trHeight w:val="225"/>
          <w:tblCellSpacing w:w="15" w:type="dxa"/>
        </w:trPr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9E3" w:rsidRPr="00B839E3" w:rsidRDefault="00B839E3" w:rsidP="00B8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39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45с13нж</w:t>
            </w: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9E3" w:rsidRPr="00B839E3" w:rsidRDefault="00B839E3" w:rsidP="00B8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39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9E3" w:rsidRPr="00B839E3" w:rsidRDefault="00B839E3" w:rsidP="00B8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39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9E3" w:rsidRPr="00B839E3" w:rsidRDefault="00B839E3" w:rsidP="00B8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39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9E3" w:rsidRPr="00B839E3" w:rsidRDefault="00B839E3" w:rsidP="00B8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39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1,94</w:t>
            </w:r>
          </w:p>
        </w:tc>
      </w:tr>
      <w:tr w:rsidR="00B839E3" w:rsidRPr="00B839E3" w:rsidTr="00B839E3">
        <w:trPr>
          <w:trHeight w:val="225"/>
          <w:tblCellSpacing w:w="15" w:type="dxa"/>
        </w:trPr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9E3" w:rsidRPr="00B839E3" w:rsidRDefault="00B839E3" w:rsidP="00B8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39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45с13нж</w:t>
            </w: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9E3" w:rsidRPr="00B839E3" w:rsidRDefault="00B839E3" w:rsidP="00B8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39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9E3" w:rsidRPr="00B839E3" w:rsidRDefault="00B839E3" w:rsidP="00B8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39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9E3" w:rsidRPr="00B839E3" w:rsidRDefault="00B839E3" w:rsidP="00B8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39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9E3" w:rsidRPr="00B839E3" w:rsidRDefault="00B839E3" w:rsidP="00B8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39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3,0</w:t>
            </w:r>
          </w:p>
        </w:tc>
      </w:tr>
      <w:tr w:rsidR="00B839E3" w:rsidRPr="00B839E3" w:rsidTr="00B839E3">
        <w:trPr>
          <w:trHeight w:val="225"/>
          <w:tblCellSpacing w:w="15" w:type="dxa"/>
        </w:trPr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9E3" w:rsidRPr="00B839E3" w:rsidRDefault="00B839E3" w:rsidP="00B8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39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45с13нж</w:t>
            </w: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9E3" w:rsidRPr="00B839E3" w:rsidRDefault="00B839E3" w:rsidP="00B8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39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9E3" w:rsidRPr="00B839E3" w:rsidRDefault="00B839E3" w:rsidP="00B8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39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9E3" w:rsidRPr="00B839E3" w:rsidRDefault="00B839E3" w:rsidP="00B8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39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9E3" w:rsidRPr="00B839E3" w:rsidRDefault="00B839E3" w:rsidP="00B8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39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4,15</w:t>
            </w:r>
          </w:p>
        </w:tc>
      </w:tr>
      <w:tr w:rsidR="00B839E3" w:rsidRPr="00B839E3" w:rsidTr="00B839E3">
        <w:trPr>
          <w:trHeight w:val="225"/>
          <w:tblCellSpacing w:w="15" w:type="dxa"/>
        </w:trPr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9E3" w:rsidRPr="00B839E3" w:rsidRDefault="00B839E3" w:rsidP="00B8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39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45с13нж</w:t>
            </w: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9E3" w:rsidRPr="00B839E3" w:rsidRDefault="00B839E3" w:rsidP="00B8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39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9E3" w:rsidRPr="00B839E3" w:rsidRDefault="00B839E3" w:rsidP="00B8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39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50" w:type="dxa"/>
            <w:tcBorders>
              <w:top w:val="single" w:sz="2" w:space="0" w:color="BDBDBD"/>
              <w:left w:val="single" w:sz="2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9E3" w:rsidRPr="00B839E3" w:rsidRDefault="00B839E3" w:rsidP="00B8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839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39E3" w:rsidRPr="00B839E3" w:rsidRDefault="00B839E3" w:rsidP="00B8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6538" w:rsidRDefault="00116538"/>
    <w:sectPr w:rsidR="0011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E3"/>
    <w:rsid w:val="00116538"/>
    <w:rsid w:val="00B8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2215">
          <w:marLeft w:val="0"/>
          <w:marRight w:val="0"/>
          <w:marTop w:val="0"/>
          <w:marBottom w:val="0"/>
          <w:divBdr>
            <w:top w:val="single" w:sz="2" w:space="0" w:color="BDBDBD"/>
            <w:left w:val="single" w:sz="2" w:space="0" w:color="BDBDBD"/>
            <w:bottom w:val="single" w:sz="2" w:space="0" w:color="BDBDBD"/>
            <w:right w:val="single" w:sz="2" w:space="0" w:color="BDBDBD"/>
          </w:divBdr>
        </w:div>
        <w:div w:id="870384268">
          <w:marLeft w:val="0"/>
          <w:marRight w:val="0"/>
          <w:marTop w:val="150"/>
          <w:marBottom w:val="150"/>
          <w:divBdr>
            <w:top w:val="single" w:sz="6" w:space="11" w:color="BDBDBD"/>
            <w:left w:val="single" w:sz="6" w:space="19" w:color="BDBDBD"/>
            <w:bottom w:val="single" w:sz="6" w:space="4" w:color="BDBDBD"/>
            <w:right w:val="single" w:sz="6" w:space="13" w:color="BDBDB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JVcust</dc:creator>
  <cp:lastModifiedBy>JVcust</cp:lastModifiedBy>
  <cp:revision>1</cp:revision>
  <dcterms:created xsi:type="dcterms:W3CDTF">2016-09-14T13:43:00Z</dcterms:created>
  <dcterms:modified xsi:type="dcterms:W3CDTF">2016-09-14T13:45:00Z</dcterms:modified>
</cp:coreProperties>
</file>