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210"/>
        <w:tblW w:w="15417" w:type="dxa"/>
        <w:tblLook w:val="04A0"/>
      </w:tblPr>
      <w:tblGrid>
        <w:gridCol w:w="1951"/>
        <w:gridCol w:w="4961"/>
        <w:gridCol w:w="4253"/>
        <w:gridCol w:w="4252"/>
      </w:tblGrid>
      <w:tr w:rsidR="00B72B36" w:rsidTr="00B72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B36" w:rsidRDefault="00B72B36" w:rsidP="00A804C9">
            <w:pPr>
              <w:jc w:val="center"/>
            </w:pPr>
          </w:p>
        </w:tc>
        <w:tc>
          <w:tcPr>
            <w:tcW w:w="4961" w:type="dxa"/>
            <w:vAlign w:val="center"/>
          </w:tcPr>
          <w:p w:rsidR="00B72B36" w:rsidRPr="003E27C8" w:rsidRDefault="00B72B36" w:rsidP="00A804C9">
            <w:pPr>
              <w:jc w:val="center"/>
              <w:rPr>
                <w:b/>
              </w:rPr>
            </w:pPr>
            <w:r w:rsidRPr="003E27C8">
              <w:rPr>
                <w:b/>
              </w:rPr>
              <w:t>Глянцевый, матовый, сатиновый натяжной потолок</w:t>
            </w:r>
          </w:p>
        </w:tc>
        <w:tc>
          <w:tcPr>
            <w:tcW w:w="4253" w:type="dxa"/>
            <w:vAlign w:val="center"/>
          </w:tcPr>
          <w:p w:rsidR="00B72B36" w:rsidRPr="002809E1" w:rsidRDefault="00B72B36" w:rsidP="00A804C9">
            <w:pPr>
              <w:jc w:val="center"/>
              <w:rPr>
                <w:b/>
              </w:rPr>
            </w:pPr>
            <w:r w:rsidRPr="002809E1">
              <w:rPr>
                <w:b/>
              </w:rPr>
              <w:t>Тканевый</w:t>
            </w:r>
            <w:r w:rsidRPr="002809E1">
              <w:rPr>
                <w:b/>
              </w:rPr>
              <w:br/>
              <w:t>потолок CLIPSO</w:t>
            </w:r>
          </w:p>
        </w:tc>
        <w:tc>
          <w:tcPr>
            <w:tcW w:w="4252" w:type="dxa"/>
            <w:vAlign w:val="center"/>
          </w:tcPr>
          <w:p w:rsidR="00B72B36" w:rsidRPr="002809E1" w:rsidRDefault="00B72B36" w:rsidP="00A804C9">
            <w:pPr>
              <w:jc w:val="center"/>
              <w:rPr>
                <w:b/>
              </w:rPr>
            </w:pPr>
            <w:r w:rsidRPr="002809E1">
              <w:rPr>
                <w:b/>
              </w:rPr>
              <w:t>Потолок с фотопечатью</w:t>
            </w:r>
            <w:r w:rsidRPr="002809E1">
              <w:rPr>
                <w:b/>
              </w:rPr>
              <w:br/>
              <w:t>на глянцевой, матовой</w:t>
            </w:r>
            <w:r w:rsidRPr="002809E1">
              <w:rPr>
                <w:b/>
              </w:rPr>
              <w:br/>
              <w:t>или сатиновой</w:t>
            </w:r>
            <w:r w:rsidRPr="002809E1">
              <w:rPr>
                <w:b/>
              </w:rPr>
              <w:br/>
              <w:t>фактуре</w:t>
            </w:r>
          </w:p>
        </w:tc>
      </w:tr>
      <w:tr w:rsidR="00B72B36" w:rsidTr="00B72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B36" w:rsidRPr="00A804C9" w:rsidRDefault="00B72B36" w:rsidP="00A804C9">
            <w:pPr>
              <w:jc w:val="center"/>
              <w:rPr>
                <w:b/>
                <w:i/>
                <w:sz w:val="24"/>
                <w:u w:val="single"/>
              </w:rPr>
            </w:pPr>
            <w:r w:rsidRPr="00A804C9">
              <w:rPr>
                <w:b/>
                <w:i/>
                <w:sz w:val="24"/>
                <w:u w:val="single"/>
              </w:rPr>
              <w:t>Ванная 5 м²</w:t>
            </w:r>
          </w:p>
        </w:tc>
        <w:tc>
          <w:tcPr>
            <w:tcW w:w="4961" w:type="dxa"/>
          </w:tcPr>
          <w:p w:rsidR="00B72B36" w:rsidRPr="009C0DE1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  <w:rPr>
                <w:b/>
                <w:i/>
                <w:color w:val="FF0000"/>
              </w:rPr>
            </w:pPr>
            <w:r w:rsidRPr="009C0DE1">
              <w:rPr>
                <w:b/>
                <w:i/>
                <w:color w:val="FF0000"/>
              </w:rPr>
              <w:t>АКЦИЯ до 10 м²!!! – 160 руб. под ключ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 xml:space="preserve">Полотно MSD </w:t>
            </w:r>
            <w:r>
              <w:t xml:space="preserve"> 5</w:t>
            </w:r>
            <w:r w:rsidRPr="003E27C8">
              <w:t>м² 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 xml:space="preserve">Алюминиевый усиленный профиль + монтаж  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Обработка 4-х углов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shd w:val="clear" w:color="auto" w:fill="F9F9F9"/>
              <w:textAlignment w:val="baseline"/>
            </w:pPr>
            <w:r w:rsidRPr="003E27C8">
              <w:t>Светильники 3 шт.</w:t>
            </w:r>
            <w:r>
              <w:t>*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70FB6">
              <w:rPr>
                <w:sz w:val="18"/>
              </w:rPr>
              <w:t>*-установка светильников без учета их стоимости</w:t>
            </w:r>
          </w:p>
        </w:tc>
        <w:tc>
          <w:tcPr>
            <w:tcW w:w="4253" w:type="dxa"/>
          </w:tcPr>
          <w:p w:rsidR="00B72B36" w:rsidRPr="003E27C8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</w:t>
            </w:r>
            <w:r w:rsidRPr="002809E1">
              <w:rPr>
                <w:b/>
              </w:rPr>
              <w:t>CLIPSO</w:t>
            </w:r>
            <w:r w:rsidRPr="003E27C8">
              <w:t xml:space="preserve"> </w:t>
            </w:r>
            <w:r>
              <w:t xml:space="preserve"> 5</w:t>
            </w:r>
            <w:r w:rsidRPr="003E27C8">
              <w:t>м² </w:t>
            </w:r>
            <w:r>
              <w:t>- 140 руб.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- 50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Pr="002809E1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  <w:rPr>
                <w:b/>
                <w:color w:val="FF0000"/>
              </w:rPr>
            </w:pPr>
            <w:r w:rsidRPr="002809E1">
              <w:rPr>
                <w:b/>
                <w:color w:val="FF0000"/>
              </w:rPr>
              <w:t>ИТОГО: 190 руб.</w:t>
            </w:r>
          </w:p>
        </w:tc>
        <w:tc>
          <w:tcPr>
            <w:tcW w:w="4252" w:type="dxa"/>
          </w:tcPr>
          <w:p w:rsidR="00B72B36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MSD </w:t>
            </w:r>
            <w:r>
              <w:t xml:space="preserve"> 5</w:t>
            </w:r>
            <w:r w:rsidRPr="003E27C8">
              <w:t>м² </w:t>
            </w:r>
            <w:r>
              <w:t>- 30 руб.</w:t>
            </w:r>
          </w:p>
          <w:p w:rsidR="00B72B36" w:rsidRPr="003E27C8" w:rsidRDefault="00B72B36" w:rsidP="00A804C9">
            <w:pPr>
              <w:shd w:val="clear" w:color="auto" w:fill="F9F9F9"/>
              <w:textAlignment w:val="baseline"/>
            </w:pPr>
            <w:r>
              <w:t xml:space="preserve">Фотопечать 1 </w:t>
            </w:r>
            <w:r w:rsidRPr="003E27C8">
              <w:t>м²</w:t>
            </w:r>
            <w:r>
              <w:t xml:space="preserve"> - 40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- 40 руб.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 xml:space="preserve">Светильники </w:t>
            </w:r>
            <w:r>
              <w:t>4</w:t>
            </w:r>
            <w:r w:rsidRPr="003E27C8">
              <w:t xml:space="preserve"> шт</w:t>
            </w:r>
            <w:r>
              <w:t>. – 50 руб.*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pPr>
              <w:rPr>
                <w:b/>
                <w:color w:val="FF0000"/>
              </w:rPr>
            </w:pPr>
            <w:r w:rsidRPr="002809E1">
              <w:rPr>
                <w:b/>
                <w:color w:val="FF0000"/>
              </w:rPr>
              <w:t>ИТОГО: 1</w:t>
            </w:r>
            <w:r>
              <w:rPr>
                <w:b/>
                <w:color w:val="FF0000"/>
              </w:rPr>
              <w:t>6</w:t>
            </w:r>
            <w:r w:rsidRPr="002809E1">
              <w:rPr>
                <w:b/>
                <w:color w:val="FF0000"/>
              </w:rPr>
              <w:t>0 руб.</w:t>
            </w:r>
          </w:p>
          <w:p w:rsidR="00B72B36" w:rsidRDefault="00B72B36" w:rsidP="00A804C9">
            <w:r w:rsidRPr="00370FB6">
              <w:rPr>
                <w:sz w:val="18"/>
              </w:rPr>
              <w:t>*-установка светильников без учета их стоимости</w:t>
            </w:r>
          </w:p>
        </w:tc>
      </w:tr>
      <w:tr w:rsidR="00B72B36" w:rsidTr="00B72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B36" w:rsidRPr="00A804C9" w:rsidRDefault="00B72B36" w:rsidP="00A804C9">
            <w:pPr>
              <w:jc w:val="center"/>
              <w:rPr>
                <w:b/>
                <w:i/>
                <w:sz w:val="24"/>
                <w:u w:val="single"/>
              </w:rPr>
            </w:pPr>
            <w:r w:rsidRPr="00A804C9">
              <w:rPr>
                <w:b/>
                <w:i/>
                <w:sz w:val="24"/>
                <w:u w:val="single"/>
              </w:rPr>
              <w:t>Коридор 6 м²</w:t>
            </w:r>
          </w:p>
        </w:tc>
        <w:tc>
          <w:tcPr>
            <w:tcW w:w="4961" w:type="dxa"/>
          </w:tcPr>
          <w:p w:rsidR="00B72B36" w:rsidRPr="009C0DE1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  <w:rPr>
                <w:b/>
                <w:i/>
                <w:color w:val="FF0000"/>
              </w:rPr>
            </w:pPr>
            <w:r w:rsidRPr="009C0DE1">
              <w:rPr>
                <w:b/>
                <w:i/>
                <w:color w:val="FF0000"/>
              </w:rPr>
              <w:t>АКЦИЯ до 10 м²!!! – 160 руб. под ключ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 xml:space="preserve">Полотно MSD </w:t>
            </w:r>
            <w:r>
              <w:t xml:space="preserve"> 6</w:t>
            </w:r>
            <w:r w:rsidRPr="003E27C8">
              <w:t>м² 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 xml:space="preserve">Алюминиевый усиленный профиль + монтаж  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Обработка 4-х углов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>Светильники 3 шт.</w:t>
            </w:r>
            <w:r>
              <w:t>*</w:t>
            </w:r>
          </w:p>
          <w:p w:rsidR="00B72B36" w:rsidRDefault="00B72B36" w:rsidP="00A804C9">
            <w:r w:rsidRPr="00370FB6">
              <w:rPr>
                <w:sz w:val="18"/>
              </w:rPr>
              <w:t>*-установка светильников без учета их стоимости</w:t>
            </w:r>
          </w:p>
        </w:tc>
        <w:tc>
          <w:tcPr>
            <w:tcW w:w="4253" w:type="dxa"/>
          </w:tcPr>
          <w:p w:rsidR="00B72B36" w:rsidRPr="003E27C8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</w:t>
            </w:r>
            <w:r w:rsidRPr="002809E1">
              <w:rPr>
                <w:b/>
              </w:rPr>
              <w:t>CLIPSO</w:t>
            </w:r>
            <w:r w:rsidRPr="003E27C8">
              <w:t xml:space="preserve"> </w:t>
            </w:r>
            <w:r>
              <w:t xml:space="preserve"> 6</w:t>
            </w:r>
            <w:r w:rsidRPr="003E27C8">
              <w:t>м² </w:t>
            </w:r>
            <w:r>
              <w:t>- 168 руб.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- 60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228 руб.</w:t>
            </w:r>
          </w:p>
        </w:tc>
        <w:tc>
          <w:tcPr>
            <w:tcW w:w="4252" w:type="dxa"/>
          </w:tcPr>
          <w:p w:rsidR="00B72B36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MSD </w:t>
            </w:r>
            <w:r>
              <w:t xml:space="preserve"> 6</w:t>
            </w:r>
            <w:r w:rsidRPr="003E27C8">
              <w:t>м² </w:t>
            </w:r>
            <w:r>
              <w:t>- 36 руб.</w:t>
            </w:r>
          </w:p>
          <w:p w:rsidR="00B72B36" w:rsidRPr="003E27C8" w:rsidRDefault="00B72B36" w:rsidP="00A804C9">
            <w:pPr>
              <w:shd w:val="clear" w:color="auto" w:fill="F9F9F9"/>
              <w:textAlignment w:val="baseline"/>
            </w:pPr>
            <w:r>
              <w:t xml:space="preserve">Фотопечать 1 </w:t>
            </w:r>
            <w:r w:rsidRPr="003E27C8">
              <w:t>м²</w:t>
            </w:r>
            <w:r>
              <w:t xml:space="preserve"> - 40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- 48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 xml:space="preserve">Светильники </w:t>
            </w:r>
            <w:r>
              <w:t>4</w:t>
            </w:r>
            <w:r w:rsidRPr="003E27C8">
              <w:t xml:space="preserve"> шт</w:t>
            </w:r>
            <w:r>
              <w:t>. – 50 руб.*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rPr>
                <w:b/>
                <w:color w:val="FF0000"/>
              </w:rPr>
            </w:pPr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174</w:t>
            </w:r>
            <w:r w:rsidRPr="002809E1">
              <w:rPr>
                <w:b/>
                <w:color w:val="FF0000"/>
              </w:rPr>
              <w:t xml:space="preserve"> руб.</w:t>
            </w:r>
          </w:p>
          <w:p w:rsidR="00B72B36" w:rsidRDefault="00B72B36" w:rsidP="00A804C9">
            <w:r w:rsidRPr="00370FB6">
              <w:rPr>
                <w:sz w:val="18"/>
              </w:rPr>
              <w:t>*-установка светильников без учета их стоимости</w:t>
            </w:r>
          </w:p>
        </w:tc>
      </w:tr>
      <w:tr w:rsidR="00B72B36" w:rsidTr="00B72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B36" w:rsidRPr="00A804C9" w:rsidRDefault="00B72B36" w:rsidP="00A804C9">
            <w:pPr>
              <w:jc w:val="center"/>
              <w:rPr>
                <w:b/>
                <w:i/>
                <w:sz w:val="24"/>
                <w:u w:val="single"/>
              </w:rPr>
            </w:pPr>
            <w:r w:rsidRPr="00A804C9">
              <w:rPr>
                <w:b/>
                <w:i/>
                <w:sz w:val="24"/>
                <w:u w:val="single"/>
              </w:rPr>
              <w:t>Кухня 9 м²</w:t>
            </w:r>
          </w:p>
        </w:tc>
        <w:tc>
          <w:tcPr>
            <w:tcW w:w="4961" w:type="dxa"/>
          </w:tcPr>
          <w:p w:rsidR="00B72B36" w:rsidRPr="009C0DE1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  <w:rPr>
                <w:b/>
                <w:i/>
                <w:color w:val="FF0000"/>
              </w:rPr>
            </w:pPr>
            <w:r w:rsidRPr="009C0DE1">
              <w:rPr>
                <w:b/>
                <w:i/>
                <w:color w:val="FF0000"/>
              </w:rPr>
              <w:t>АКЦИЯ до 10 м²!!! – 160 руб. под ключ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 xml:space="preserve">Полотно MSD </w:t>
            </w:r>
            <w:r>
              <w:t xml:space="preserve"> 9</w:t>
            </w:r>
            <w:r w:rsidRPr="003E27C8">
              <w:t>м² 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 xml:space="preserve">Алюминиевый усиленный профиль + монтаж  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Обработка 4-х углов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>Светильники 3 шт.</w:t>
            </w:r>
            <w:r>
              <w:t>*</w:t>
            </w:r>
          </w:p>
          <w:p w:rsidR="00B72B36" w:rsidRDefault="00B72B36" w:rsidP="00A804C9">
            <w:r w:rsidRPr="00370FB6">
              <w:rPr>
                <w:sz w:val="18"/>
              </w:rPr>
              <w:t>*-установка светильников без учета их стоимости</w:t>
            </w:r>
          </w:p>
        </w:tc>
        <w:tc>
          <w:tcPr>
            <w:tcW w:w="4253" w:type="dxa"/>
          </w:tcPr>
          <w:p w:rsidR="00B72B36" w:rsidRPr="003E27C8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</w:t>
            </w:r>
            <w:r w:rsidRPr="002809E1">
              <w:rPr>
                <w:b/>
              </w:rPr>
              <w:t xml:space="preserve"> CLIPSO</w:t>
            </w:r>
            <w:r w:rsidRPr="003E27C8">
              <w:t xml:space="preserve">  </w:t>
            </w:r>
            <w:r>
              <w:t xml:space="preserve"> 9</w:t>
            </w:r>
            <w:r w:rsidRPr="003E27C8">
              <w:t>м² </w:t>
            </w:r>
            <w:r>
              <w:t>- 252 руб.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- 90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342 руб.</w:t>
            </w:r>
          </w:p>
        </w:tc>
        <w:tc>
          <w:tcPr>
            <w:tcW w:w="4252" w:type="dxa"/>
          </w:tcPr>
          <w:p w:rsidR="00B72B36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MSD </w:t>
            </w:r>
            <w:r>
              <w:t xml:space="preserve"> 9</w:t>
            </w:r>
            <w:r w:rsidRPr="003E27C8">
              <w:t>м² </w:t>
            </w:r>
            <w:r>
              <w:t>- 54 руб.</w:t>
            </w:r>
          </w:p>
          <w:p w:rsidR="00B72B36" w:rsidRPr="003E27C8" w:rsidRDefault="00B72B36" w:rsidP="00A804C9">
            <w:pPr>
              <w:shd w:val="clear" w:color="auto" w:fill="F9F9F9"/>
              <w:textAlignment w:val="baseline"/>
            </w:pPr>
            <w:r>
              <w:t xml:space="preserve">Фотопечать 1 </w:t>
            </w:r>
            <w:r w:rsidRPr="003E27C8">
              <w:t>м²</w:t>
            </w:r>
            <w:r>
              <w:t xml:space="preserve"> - 40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- 72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 xml:space="preserve">Светильники </w:t>
            </w:r>
            <w:r>
              <w:t>4</w:t>
            </w:r>
            <w:r w:rsidRPr="003E27C8">
              <w:t xml:space="preserve"> шт</w:t>
            </w:r>
            <w:r>
              <w:t>. – 50 руб.*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shd w:val="clear" w:color="auto" w:fill="F9F9F9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pPr>
              <w:rPr>
                <w:b/>
                <w:color w:val="FF0000"/>
              </w:rPr>
            </w:pPr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174</w:t>
            </w:r>
            <w:r w:rsidRPr="002809E1">
              <w:rPr>
                <w:b/>
                <w:color w:val="FF0000"/>
              </w:rPr>
              <w:t xml:space="preserve"> руб.</w:t>
            </w:r>
          </w:p>
          <w:p w:rsidR="00B72B36" w:rsidRDefault="00B72B36" w:rsidP="00A804C9">
            <w:r w:rsidRPr="00370FB6">
              <w:rPr>
                <w:sz w:val="18"/>
              </w:rPr>
              <w:t>*-установка светильников без учета их стоимости</w:t>
            </w:r>
          </w:p>
        </w:tc>
      </w:tr>
      <w:tr w:rsidR="00B72B36" w:rsidTr="00B72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B36" w:rsidRPr="00A804C9" w:rsidRDefault="00B72B36" w:rsidP="00A804C9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B72B36" w:rsidRPr="00A804C9" w:rsidRDefault="00B72B36" w:rsidP="00A804C9">
            <w:pPr>
              <w:jc w:val="center"/>
              <w:rPr>
                <w:b/>
                <w:i/>
                <w:sz w:val="24"/>
                <w:u w:val="single"/>
              </w:rPr>
            </w:pPr>
            <w:r w:rsidRPr="00A804C9">
              <w:rPr>
                <w:b/>
                <w:i/>
                <w:sz w:val="24"/>
                <w:u w:val="single"/>
              </w:rPr>
              <w:t>Детская 12 м²</w:t>
            </w:r>
          </w:p>
        </w:tc>
        <w:tc>
          <w:tcPr>
            <w:tcW w:w="4961" w:type="dxa"/>
          </w:tcPr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</w:p>
          <w:p w:rsidR="00B72B36" w:rsidRPr="003E27C8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MSD </w:t>
            </w:r>
            <w:r>
              <w:t xml:space="preserve"> 12</w:t>
            </w:r>
            <w:r w:rsidRPr="003E27C8">
              <w:t>м² </w:t>
            </w:r>
            <w:r>
              <w:t>- 72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- 96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Обработка 4-х углов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lastRenderedPageBreak/>
              <w:t>Обход трубы – БЕСПЛАТНО</w:t>
            </w:r>
          </w:p>
          <w:p w:rsidR="00B72B36" w:rsidRDefault="00B72B36" w:rsidP="00A804C9"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168 руб.</w:t>
            </w:r>
          </w:p>
        </w:tc>
        <w:tc>
          <w:tcPr>
            <w:tcW w:w="4253" w:type="dxa"/>
          </w:tcPr>
          <w:p w:rsidR="00B72B36" w:rsidRPr="003E27C8" w:rsidRDefault="00B72B36" w:rsidP="00A804C9">
            <w:pPr>
              <w:shd w:val="clear" w:color="auto" w:fill="F9F9F9"/>
              <w:textAlignment w:val="baseline"/>
            </w:pPr>
            <w:r w:rsidRPr="003E27C8">
              <w:lastRenderedPageBreak/>
              <w:t xml:space="preserve">Полотно </w:t>
            </w:r>
            <w:r w:rsidRPr="002809E1">
              <w:rPr>
                <w:b/>
              </w:rPr>
              <w:t>CLIPSO</w:t>
            </w:r>
            <w:r w:rsidRPr="003E27C8">
              <w:t xml:space="preserve"> </w:t>
            </w:r>
            <w:r>
              <w:t xml:space="preserve"> 12</w:t>
            </w:r>
            <w:r w:rsidRPr="003E27C8">
              <w:t>м² </w:t>
            </w:r>
            <w:r>
              <w:t>- 336 руб.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- 120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456 руб.</w:t>
            </w:r>
          </w:p>
        </w:tc>
        <w:tc>
          <w:tcPr>
            <w:tcW w:w="4252" w:type="dxa"/>
          </w:tcPr>
          <w:p w:rsidR="00B72B36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MSD </w:t>
            </w:r>
            <w:r>
              <w:t xml:space="preserve"> 12</w:t>
            </w:r>
            <w:r w:rsidRPr="003E27C8">
              <w:t>м² </w:t>
            </w:r>
            <w:r>
              <w:t>-  72 руб.</w:t>
            </w:r>
          </w:p>
          <w:p w:rsidR="00B72B36" w:rsidRPr="003E27C8" w:rsidRDefault="00B72B36" w:rsidP="00A804C9">
            <w:pPr>
              <w:shd w:val="clear" w:color="auto" w:fill="F9F9F9"/>
              <w:textAlignment w:val="baseline"/>
            </w:pPr>
            <w:r>
              <w:t xml:space="preserve">Фотопечать 1 </w:t>
            </w:r>
            <w:r w:rsidRPr="003E27C8">
              <w:t>м²</w:t>
            </w:r>
            <w:r>
              <w:t xml:space="preserve"> - 40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- 96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shd w:val="clear" w:color="auto" w:fill="F9F9F9"/>
              <w:textAlignment w:val="baseline"/>
            </w:pPr>
            <w:r>
              <w:t>Обход трубы – БЕСПЛАТНО</w:t>
            </w:r>
          </w:p>
          <w:p w:rsidR="00B72B36" w:rsidRPr="003D7F02" w:rsidRDefault="00B72B36" w:rsidP="00A804C9">
            <w:pPr>
              <w:rPr>
                <w:b/>
                <w:color w:val="FF0000"/>
              </w:rPr>
            </w:pPr>
            <w:r w:rsidRPr="002809E1">
              <w:rPr>
                <w:b/>
                <w:color w:val="FF0000"/>
              </w:rPr>
              <w:lastRenderedPageBreak/>
              <w:t xml:space="preserve">ИТОГО: </w:t>
            </w:r>
            <w:r>
              <w:rPr>
                <w:b/>
                <w:color w:val="FF0000"/>
              </w:rPr>
              <w:t>208</w:t>
            </w:r>
            <w:r w:rsidRPr="002809E1">
              <w:rPr>
                <w:b/>
                <w:color w:val="FF0000"/>
              </w:rPr>
              <w:t xml:space="preserve"> руб.</w:t>
            </w:r>
          </w:p>
        </w:tc>
      </w:tr>
      <w:tr w:rsidR="00B72B36" w:rsidTr="00B72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B36" w:rsidRPr="00A804C9" w:rsidRDefault="00B72B36" w:rsidP="00A804C9">
            <w:pPr>
              <w:jc w:val="center"/>
              <w:rPr>
                <w:b/>
                <w:i/>
                <w:sz w:val="24"/>
                <w:u w:val="single"/>
              </w:rPr>
            </w:pPr>
            <w:r w:rsidRPr="00A804C9">
              <w:rPr>
                <w:b/>
                <w:i/>
                <w:sz w:val="24"/>
                <w:u w:val="single"/>
              </w:rPr>
              <w:lastRenderedPageBreak/>
              <w:t>Спальня 14 м²</w:t>
            </w:r>
          </w:p>
        </w:tc>
        <w:tc>
          <w:tcPr>
            <w:tcW w:w="4961" w:type="dxa"/>
          </w:tcPr>
          <w:p w:rsidR="00B72B36" w:rsidRPr="003E27C8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MSD </w:t>
            </w:r>
            <w:r>
              <w:t xml:space="preserve"> 14</w:t>
            </w:r>
            <w:r w:rsidRPr="003E27C8">
              <w:t>м² </w:t>
            </w:r>
            <w:r>
              <w:t>- 84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- 112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Обработка 4-х углов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196 руб.</w:t>
            </w:r>
          </w:p>
        </w:tc>
        <w:tc>
          <w:tcPr>
            <w:tcW w:w="4253" w:type="dxa"/>
          </w:tcPr>
          <w:p w:rsidR="00B72B36" w:rsidRPr="003E27C8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</w:t>
            </w:r>
            <w:r w:rsidRPr="002809E1">
              <w:rPr>
                <w:b/>
              </w:rPr>
              <w:t>CLIPSO</w:t>
            </w:r>
            <w:r w:rsidRPr="003E27C8">
              <w:t xml:space="preserve"> </w:t>
            </w:r>
            <w:r>
              <w:t xml:space="preserve"> 14</w:t>
            </w:r>
            <w:r w:rsidRPr="003E27C8">
              <w:t>м² </w:t>
            </w:r>
            <w:r>
              <w:t>- 392 руб.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- 140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532 руб.</w:t>
            </w:r>
          </w:p>
        </w:tc>
        <w:tc>
          <w:tcPr>
            <w:tcW w:w="4252" w:type="dxa"/>
          </w:tcPr>
          <w:p w:rsidR="00B72B36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MSD </w:t>
            </w:r>
            <w:r>
              <w:t xml:space="preserve"> 14</w:t>
            </w:r>
            <w:r w:rsidRPr="003E27C8">
              <w:t>м² </w:t>
            </w:r>
            <w:r>
              <w:t>-  84 руб.</w:t>
            </w:r>
          </w:p>
          <w:p w:rsidR="00B72B36" w:rsidRPr="003E27C8" w:rsidRDefault="00B72B36" w:rsidP="00A804C9">
            <w:pPr>
              <w:shd w:val="clear" w:color="auto" w:fill="F9F9F9"/>
              <w:textAlignment w:val="baseline"/>
            </w:pPr>
            <w:r>
              <w:t xml:space="preserve">Фотопечать 1 </w:t>
            </w:r>
            <w:r w:rsidRPr="003E27C8">
              <w:t>м²</w:t>
            </w:r>
            <w:r>
              <w:t xml:space="preserve"> - 40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- 112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shd w:val="clear" w:color="auto" w:fill="F9F9F9"/>
              <w:textAlignment w:val="baseline"/>
            </w:pPr>
            <w:r>
              <w:t>Обход трубы – БЕСПЛАТНО</w:t>
            </w:r>
          </w:p>
          <w:p w:rsidR="00B72B36" w:rsidRPr="003D7F02" w:rsidRDefault="00B72B36" w:rsidP="00A804C9">
            <w:pPr>
              <w:rPr>
                <w:b/>
                <w:color w:val="FF0000"/>
              </w:rPr>
            </w:pPr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236</w:t>
            </w:r>
            <w:r w:rsidRPr="002809E1">
              <w:rPr>
                <w:b/>
                <w:color w:val="FF0000"/>
              </w:rPr>
              <w:t xml:space="preserve"> руб.</w:t>
            </w:r>
          </w:p>
        </w:tc>
      </w:tr>
      <w:tr w:rsidR="00B72B36" w:rsidTr="00B72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B36" w:rsidRPr="00A804C9" w:rsidRDefault="00B72B36" w:rsidP="00316A84">
            <w:pPr>
              <w:rPr>
                <w:b/>
                <w:i/>
                <w:sz w:val="24"/>
                <w:u w:val="single"/>
              </w:rPr>
            </w:pPr>
            <w:r w:rsidRPr="00A804C9">
              <w:rPr>
                <w:b/>
                <w:i/>
                <w:sz w:val="24"/>
                <w:u w:val="single"/>
              </w:rPr>
              <w:t>Гостиная 19 м²</w:t>
            </w:r>
          </w:p>
        </w:tc>
        <w:tc>
          <w:tcPr>
            <w:tcW w:w="4961" w:type="dxa"/>
          </w:tcPr>
          <w:p w:rsidR="00B72B36" w:rsidRDefault="00B72B36" w:rsidP="00B72B36">
            <w:pPr>
              <w:shd w:val="clear" w:color="auto" w:fill="F9F9F9"/>
              <w:textAlignment w:val="baseline"/>
            </w:pP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 w:rsidRPr="003E27C8">
              <w:t xml:space="preserve">Полотно MSD </w:t>
            </w:r>
            <w:r>
              <w:t xml:space="preserve"> 19</w:t>
            </w:r>
            <w:r w:rsidRPr="003E27C8">
              <w:t>м² </w:t>
            </w:r>
            <w:r>
              <w:t>- 114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- 152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Обработка 4-х углов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266 руб.</w:t>
            </w:r>
          </w:p>
        </w:tc>
        <w:tc>
          <w:tcPr>
            <w:tcW w:w="4253" w:type="dxa"/>
          </w:tcPr>
          <w:p w:rsidR="00B72B36" w:rsidRDefault="00B72B36" w:rsidP="00A804C9">
            <w:pPr>
              <w:shd w:val="clear" w:color="auto" w:fill="F9F9F9"/>
              <w:textAlignment w:val="baseline"/>
            </w:pPr>
          </w:p>
          <w:p w:rsidR="00B72B36" w:rsidRPr="003E27C8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</w:t>
            </w:r>
            <w:r w:rsidRPr="002809E1">
              <w:rPr>
                <w:b/>
              </w:rPr>
              <w:t>CLIPSO</w:t>
            </w:r>
            <w:r w:rsidRPr="003E27C8">
              <w:t xml:space="preserve"> </w:t>
            </w:r>
            <w:r>
              <w:t xml:space="preserve"> 19</w:t>
            </w:r>
            <w:r w:rsidRPr="003E27C8">
              <w:t>м² </w:t>
            </w:r>
            <w:r>
              <w:t>- 532 руб.</w:t>
            </w:r>
          </w:p>
          <w:p w:rsidR="00B72B36" w:rsidRPr="003E27C8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- 190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Обход трубы – БЕСПЛАТНО</w:t>
            </w:r>
          </w:p>
          <w:p w:rsidR="00B72B36" w:rsidRDefault="00B72B36" w:rsidP="00A804C9"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722 руб.</w:t>
            </w:r>
          </w:p>
        </w:tc>
        <w:tc>
          <w:tcPr>
            <w:tcW w:w="4252" w:type="dxa"/>
          </w:tcPr>
          <w:p w:rsidR="00B72B36" w:rsidRDefault="00B72B36" w:rsidP="00A804C9">
            <w:pPr>
              <w:shd w:val="clear" w:color="auto" w:fill="F9F9F9"/>
              <w:textAlignment w:val="baseline"/>
            </w:pPr>
          </w:p>
          <w:p w:rsidR="00B72B36" w:rsidRDefault="00B72B36" w:rsidP="00A804C9">
            <w:pPr>
              <w:shd w:val="clear" w:color="auto" w:fill="F9F9F9"/>
              <w:textAlignment w:val="baseline"/>
            </w:pPr>
            <w:r w:rsidRPr="003E27C8">
              <w:t xml:space="preserve">Полотно MSD </w:t>
            </w:r>
            <w:r>
              <w:t xml:space="preserve"> 19</w:t>
            </w:r>
            <w:r w:rsidRPr="003E27C8">
              <w:t>м² </w:t>
            </w:r>
            <w:r>
              <w:t>-  114 руб.</w:t>
            </w:r>
          </w:p>
          <w:p w:rsidR="00B72B36" w:rsidRPr="003E27C8" w:rsidRDefault="00B72B36" w:rsidP="00A804C9">
            <w:pPr>
              <w:shd w:val="clear" w:color="auto" w:fill="F9F9F9"/>
              <w:textAlignment w:val="baseline"/>
            </w:pPr>
            <w:r>
              <w:t xml:space="preserve">Фотопечать 1 </w:t>
            </w:r>
            <w:r w:rsidRPr="003E27C8">
              <w:t>м²</w:t>
            </w:r>
            <w:r>
              <w:t xml:space="preserve"> - 40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Алюминиевый усиленный профиль + монтаж  - 152 руб.</w:t>
            </w:r>
          </w:p>
          <w:p w:rsidR="00B72B36" w:rsidRDefault="00B72B36" w:rsidP="00A804C9">
            <w:pPr>
              <w:numPr>
                <w:ilvl w:val="0"/>
                <w:numId w:val="1"/>
              </w:numPr>
              <w:shd w:val="clear" w:color="auto" w:fill="F9F9F9"/>
              <w:ind w:left="0"/>
              <w:textAlignment w:val="baseline"/>
            </w:pPr>
            <w:r>
              <w:t>Установка люстры – БЕСПЛАТНО</w:t>
            </w:r>
          </w:p>
          <w:p w:rsidR="00B72B36" w:rsidRDefault="00B72B36" w:rsidP="00A804C9">
            <w:pPr>
              <w:shd w:val="clear" w:color="auto" w:fill="F9F9F9"/>
              <w:textAlignment w:val="baseline"/>
            </w:pPr>
            <w:r>
              <w:t>Обход трубы – БЕСПЛАТНО</w:t>
            </w:r>
          </w:p>
          <w:p w:rsidR="00B72B36" w:rsidRPr="003D7F02" w:rsidRDefault="00B72B36" w:rsidP="00A804C9">
            <w:pPr>
              <w:rPr>
                <w:b/>
                <w:color w:val="FF0000"/>
              </w:rPr>
            </w:pPr>
            <w:r w:rsidRPr="002809E1">
              <w:rPr>
                <w:b/>
                <w:color w:val="FF0000"/>
              </w:rPr>
              <w:t xml:space="preserve">ИТОГО: </w:t>
            </w:r>
            <w:r>
              <w:rPr>
                <w:b/>
                <w:color w:val="FF0000"/>
              </w:rPr>
              <w:t>306</w:t>
            </w:r>
            <w:r w:rsidRPr="002809E1">
              <w:rPr>
                <w:b/>
                <w:color w:val="FF0000"/>
              </w:rPr>
              <w:t xml:space="preserve"> руб.</w:t>
            </w:r>
          </w:p>
        </w:tc>
      </w:tr>
    </w:tbl>
    <w:p w:rsidR="003B2704" w:rsidRDefault="003B2704"/>
    <w:sectPr w:rsidR="003B2704" w:rsidSect="003E27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528"/>
    <w:multiLevelType w:val="multilevel"/>
    <w:tmpl w:val="C08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B1E75"/>
    <w:multiLevelType w:val="multilevel"/>
    <w:tmpl w:val="E83A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7C8"/>
    <w:rsid w:val="00095080"/>
    <w:rsid w:val="002809E1"/>
    <w:rsid w:val="00316A84"/>
    <w:rsid w:val="00342E3C"/>
    <w:rsid w:val="00370FB6"/>
    <w:rsid w:val="003B2704"/>
    <w:rsid w:val="003D7F02"/>
    <w:rsid w:val="003E27C8"/>
    <w:rsid w:val="006431FD"/>
    <w:rsid w:val="009C0DE1"/>
    <w:rsid w:val="00A804C9"/>
    <w:rsid w:val="00B7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2017-02-03T06:54:00Z</dcterms:created>
  <dcterms:modified xsi:type="dcterms:W3CDTF">2017-02-03T06:54:00Z</dcterms:modified>
</cp:coreProperties>
</file>